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0A" w:rsidRPr="00A6310A" w:rsidRDefault="00A6310A" w:rsidP="00C845A4">
      <w:pPr>
        <w:rPr>
          <w:b/>
          <w:bCs/>
        </w:rPr>
      </w:pPr>
      <w:r w:rsidRPr="00C845A4">
        <w:rPr>
          <w:b/>
          <w:bCs/>
          <w:sz w:val="40"/>
          <w:szCs w:val="40"/>
        </w:rPr>
        <w:t>Client Referral Form</w:t>
      </w:r>
      <w:r w:rsidR="00C845A4" w:rsidRPr="00C845A4">
        <w:rPr>
          <w:b/>
          <w:bCs/>
          <w:sz w:val="40"/>
          <w:szCs w:val="40"/>
        </w:rPr>
        <w:t xml:space="preserve">  </w:t>
      </w:r>
      <w:r w:rsidR="00C845A4">
        <w:rPr>
          <w:b/>
          <w:bCs/>
          <w:sz w:val="40"/>
          <w:szCs w:val="40"/>
        </w:rPr>
        <w:t xml:space="preserve">                     </w:t>
      </w:r>
      <w:r w:rsidR="00C845A4" w:rsidRPr="00C845A4">
        <w:rPr>
          <w:b/>
          <w:bCs/>
          <w:sz w:val="40"/>
          <w:szCs w:val="40"/>
        </w:rPr>
        <w:t xml:space="preserve">  </w:t>
      </w:r>
      <w:r w:rsidR="00C845A4">
        <w:rPr>
          <w:b/>
          <w:bCs/>
          <w:noProof/>
          <w:lang w:eastAsia="en-GB"/>
        </w:rPr>
        <w:drawing>
          <wp:inline distT="0" distB="0" distL="0" distR="0">
            <wp:extent cx="2085975" cy="800325"/>
            <wp:effectExtent l="19050" t="0" r="9525" b="0"/>
            <wp:docPr id="3" name="Picture 0" descr="justcaring Logo 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caring Logo Ma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8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5A4" w:rsidRPr="00C845A4">
        <w:rPr>
          <w:b/>
          <w:bCs/>
          <w:sz w:val="40"/>
          <w:szCs w:val="40"/>
        </w:rPr>
        <w:t xml:space="preserve">                                                  </w:t>
      </w:r>
    </w:p>
    <w:p w:rsidR="00A6310A" w:rsidRPr="00A6310A" w:rsidRDefault="00A6310A" w:rsidP="00A6310A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67"/>
        <w:gridCol w:w="708"/>
        <w:gridCol w:w="4395"/>
      </w:tblGrid>
      <w:tr w:rsidR="005719EC" w:rsidRPr="005719EC" w:rsidTr="00C845A4">
        <w:trPr>
          <w:trHeight w:val="670"/>
        </w:trPr>
        <w:tc>
          <w:tcPr>
            <w:tcW w:w="9039" w:type="dxa"/>
            <w:gridSpan w:val="4"/>
          </w:tcPr>
          <w:p w:rsidR="005719EC" w:rsidRPr="005719EC" w:rsidRDefault="005719EC" w:rsidP="00C845A4">
            <w:pPr>
              <w:rPr>
                <w:b/>
                <w:bCs/>
                <w:highlight w:val="yellow"/>
              </w:rPr>
            </w:pPr>
            <w:r w:rsidRPr="00D33F00">
              <w:t>DATE OF REFERRAL:</w:t>
            </w:r>
          </w:p>
        </w:tc>
      </w:tr>
      <w:tr w:rsidR="00C845A4" w:rsidRPr="005719EC" w:rsidTr="00C845A4">
        <w:trPr>
          <w:trHeight w:val="862"/>
        </w:trPr>
        <w:tc>
          <w:tcPr>
            <w:tcW w:w="9039" w:type="dxa"/>
            <w:gridSpan w:val="4"/>
          </w:tcPr>
          <w:p w:rsidR="00C845A4" w:rsidRPr="00D33F00" w:rsidRDefault="00C845A4" w:rsidP="00C845A4">
            <w:r w:rsidRPr="00D33F00">
              <w:t>NAME:</w:t>
            </w:r>
          </w:p>
          <w:p w:rsidR="00C845A4" w:rsidRPr="00D33F00" w:rsidRDefault="00C845A4" w:rsidP="00C845A4">
            <w:pPr>
              <w:rPr>
                <w:b/>
                <w:bCs/>
              </w:rPr>
            </w:pPr>
          </w:p>
        </w:tc>
      </w:tr>
      <w:tr w:rsidR="005719EC" w:rsidRPr="005719EC" w:rsidTr="00C845A4">
        <w:trPr>
          <w:trHeight w:val="1946"/>
        </w:trPr>
        <w:tc>
          <w:tcPr>
            <w:tcW w:w="4644" w:type="dxa"/>
            <w:gridSpan w:val="3"/>
          </w:tcPr>
          <w:p w:rsidR="005719EC" w:rsidRPr="00D33F00" w:rsidRDefault="005719EC" w:rsidP="00C845A4">
            <w:r w:rsidRPr="00D33F00">
              <w:t>ADDRESS:</w:t>
            </w:r>
          </w:p>
          <w:p w:rsidR="005719EC" w:rsidRPr="00D33F00" w:rsidRDefault="005719EC" w:rsidP="00C845A4">
            <w:pPr>
              <w:rPr>
                <w:b/>
                <w:bCs/>
              </w:rPr>
            </w:pPr>
          </w:p>
        </w:tc>
        <w:tc>
          <w:tcPr>
            <w:tcW w:w="4395" w:type="dxa"/>
          </w:tcPr>
          <w:p w:rsidR="005719EC" w:rsidRPr="00D33F00" w:rsidRDefault="005719EC" w:rsidP="00C845A4">
            <w:pPr>
              <w:rPr>
                <w:bCs/>
              </w:rPr>
            </w:pPr>
            <w:r w:rsidRPr="00D33F00">
              <w:rPr>
                <w:bCs/>
              </w:rPr>
              <w:t>TEL NO.</w:t>
            </w:r>
          </w:p>
        </w:tc>
      </w:tr>
      <w:tr w:rsidR="005719EC" w:rsidRPr="00A6310A" w:rsidTr="00C845A4">
        <w:trPr>
          <w:trHeight w:val="642"/>
        </w:trPr>
        <w:tc>
          <w:tcPr>
            <w:tcW w:w="9039" w:type="dxa"/>
            <w:gridSpan w:val="4"/>
          </w:tcPr>
          <w:p w:rsidR="005719EC" w:rsidRPr="00A6310A" w:rsidRDefault="005719EC" w:rsidP="00C845A4">
            <w:pPr>
              <w:rPr>
                <w:b/>
                <w:bCs/>
              </w:rPr>
            </w:pPr>
            <w:r w:rsidRPr="00D33F00">
              <w:t>DATE OF BIRTH:</w:t>
            </w:r>
          </w:p>
        </w:tc>
      </w:tr>
      <w:tr w:rsidR="00A6310A" w:rsidRPr="00A6310A" w:rsidTr="00C845A4">
        <w:tc>
          <w:tcPr>
            <w:tcW w:w="3369" w:type="dxa"/>
          </w:tcPr>
          <w:p w:rsidR="00A6310A" w:rsidRPr="00A6310A" w:rsidRDefault="00A6310A" w:rsidP="00C845A4">
            <w:r w:rsidRPr="00A6310A">
              <w:t>REFERRED BY:</w:t>
            </w:r>
          </w:p>
          <w:p w:rsidR="00A6310A" w:rsidRPr="00A6310A" w:rsidRDefault="00A6310A" w:rsidP="00C845A4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3"/>
          </w:tcPr>
          <w:p w:rsidR="00A6310A" w:rsidRDefault="00A6310A" w:rsidP="00C845A4">
            <w:r w:rsidRPr="00A6310A">
              <w:t>POSITION:</w:t>
            </w:r>
          </w:p>
          <w:p w:rsidR="00B06D09" w:rsidRPr="00A6310A" w:rsidRDefault="00B06D09" w:rsidP="00C845A4">
            <w:pPr>
              <w:rPr>
                <w:b/>
                <w:bCs/>
              </w:rPr>
            </w:pPr>
            <w:r>
              <w:t>CONTACT DETAILS:</w:t>
            </w:r>
          </w:p>
        </w:tc>
      </w:tr>
      <w:tr w:rsidR="00A6310A" w:rsidRPr="00A6310A" w:rsidTr="00C845A4">
        <w:trPr>
          <w:trHeight w:val="2301"/>
        </w:trPr>
        <w:tc>
          <w:tcPr>
            <w:tcW w:w="9039" w:type="dxa"/>
            <w:gridSpan w:val="4"/>
          </w:tcPr>
          <w:p w:rsidR="00A6310A" w:rsidRPr="00A6310A" w:rsidRDefault="00A6310A" w:rsidP="00C845A4">
            <w:r w:rsidRPr="00A6310A">
              <w:t>REASON FOR REFERRAL:</w:t>
            </w:r>
          </w:p>
          <w:p w:rsidR="00A6310A" w:rsidRPr="00A6310A" w:rsidRDefault="00A6310A" w:rsidP="00C845A4">
            <w:pPr>
              <w:rPr>
                <w:b/>
                <w:bCs/>
              </w:rPr>
            </w:pPr>
          </w:p>
          <w:p w:rsidR="00A6310A" w:rsidRDefault="00A6310A" w:rsidP="00C845A4">
            <w:pPr>
              <w:rPr>
                <w:b/>
                <w:bCs/>
              </w:rPr>
            </w:pPr>
          </w:p>
          <w:p w:rsidR="00505136" w:rsidRDefault="00505136" w:rsidP="00C845A4">
            <w:pPr>
              <w:rPr>
                <w:b/>
                <w:bCs/>
              </w:rPr>
            </w:pPr>
          </w:p>
          <w:p w:rsidR="00505136" w:rsidRDefault="00505136" w:rsidP="00C845A4">
            <w:pPr>
              <w:rPr>
                <w:b/>
                <w:bCs/>
              </w:rPr>
            </w:pPr>
          </w:p>
          <w:p w:rsidR="00505136" w:rsidRPr="00A6310A" w:rsidRDefault="00505136" w:rsidP="00C845A4">
            <w:pPr>
              <w:rPr>
                <w:b/>
                <w:bCs/>
              </w:rPr>
            </w:pPr>
          </w:p>
        </w:tc>
      </w:tr>
      <w:tr w:rsidR="00A6310A" w:rsidRPr="00A6310A" w:rsidTr="00C845A4">
        <w:tc>
          <w:tcPr>
            <w:tcW w:w="3936" w:type="dxa"/>
            <w:gridSpan w:val="2"/>
          </w:tcPr>
          <w:p w:rsidR="00A6310A" w:rsidRPr="00C843EC" w:rsidRDefault="00A6310A" w:rsidP="00C845A4">
            <w:r w:rsidRPr="00A6310A">
              <w:t>HAS CLIENT BEEN TOLD ABOUT THIS REFERRAL?</w:t>
            </w:r>
          </w:p>
        </w:tc>
        <w:tc>
          <w:tcPr>
            <w:tcW w:w="5103" w:type="dxa"/>
            <w:gridSpan w:val="2"/>
          </w:tcPr>
          <w:p w:rsidR="00A6310A" w:rsidRPr="00A6310A" w:rsidRDefault="00A6310A" w:rsidP="00C845A4">
            <w:pPr>
              <w:rPr>
                <w:bCs/>
              </w:rPr>
            </w:pPr>
            <w:r w:rsidRPr="00A6310A">
              <w:rPr>
                <w:bCs/>
              </w:rPr>
              <w:t>YES/NO</w:t>
            </w:r>
          </w:p>
        </w:tc>
      </w:tr>
      <w:tr w:rsidR="00B06D09" w:rsidRPr="00A6310A" w:rsidTr="00C845A4">
        <w:tc>
          <w:tcPr>
            <w:tcW w:w="3936" w:type="dxa"/>
            <w:gridSpan w:val="2"/>
          </w:tcPr>
          <w:p w:rsidR="00B06D09" w:rsidRPr="00A6310A" w:rsidRDefault="006E5D3C" w:rsidP="00C845A4">
            <w:pPr>
              <w:rPr>
                <w:bCs/>
              </w:rPr>
            </w:pPr>
            <w:r>
              <w:rPr>
                <w:bCs/>
              </w:rPr>
              <w:t>PERSONNAL STATUS</w:t>
            </w:r>
          </w:p>
        </w:tc>
        <w:tc>
          <w:tcPr>
            <w:tcW w:w="5103" w:type="dxa"/>
            <w:gridSpan w:val="2"/>
          </w:tcPr>
          <w:p w:rsidR="00B06D09" w:rsidRDefault="00EB38A4" w:rsidP="00C845A4">
            <w:pPr>
              <w:rPr>
                <w:bCs/>
              </w:rPr>
            </w:pPr>
            <w:r>
              <w:rPr>
                <w:bCs/>
              </w:rPr>
              <w:t>(Please tick boxes that apply)</w:t>
            </w:r>
          </w:p>
          <w:p w:rsidR="00EB38A4" w:rsidRDefault="00D33F00" w:rsidP="00C845A4">
            <w:pPr>
              <w:rPr>
                <w:bCs/>
              </w:rPr>
            </w:pPr>
            <w:r>
              <w:rPr>
                <w:bCs/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206.55pt;margin-top:3.4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CVVgIAAL8EAAAOAAAAZHJzL2Uyb0RvYy54bWysVE1vGjEQvVfqf7B8LwsJSVOUJaKJqCqh&#10;JBJUORuvN6zq9bi2YZf++j57F0KSnqpyMDOe8Xy8ebPXN22t2U45X5HJ+Wgw5EwZSUVlnnP+YzX/&#10;dMWZD8IUQpNROd8rz2+mHz9cN3aizmhDulCOIYjxk8bmfBOCnWSZlxtVCz8gqwyMJblaBKjuOSuc&#10;aBC91tnZcHiZNeQK60gq73F71xn5NMUvSyXDQ1l6FZjOOWoL6XTpXMczm16LybMTdlPJvgzxD1XU&#10;ojJIegx1J4JgW1e9C1VX0pGnMgwk1RmVZSVV6gHdjIZvulluhFWpF4Dj7REm///Cyvvdo2NVkfMx&#10;Z0bUGNFKtYF9pZaNIzqN9RM4LS3cQotrTPlw73EZm25LV8d/tMNgB877I7YxmIyPRuPzISwSpl5G&#10;9OzlsXU+fFNUsyjk3GF0CVGxW/jQuR5cYi5PuirmldZJ2ftb7dhOYMogR0ENZ1r4gMucz9Mv1oxs&#10;r55pw5qcX55fDFOmV7aY6xhzrYX8+T4C4mkT86vEtL7OiFiHTJRCu257GNdU7IGio46F3sp5hSwL&#10;FPooHGgHeLBK4QFHqQmlUS9xtiH3+2/30R9sgJWzBjTOuf+1FU6h/+8GPPkyGo8j75Myvvh8BsWd&#10;WtanFrOtbwkYjrC0ViYx+gd9EEtH9RM2bhazwiSMRO6ch4N4G7rlwsZKNZslJzDdirAwSytj6AhY&#10;RHfVPgln+3EH8OSeDoQXkzdT73zjS0OzbaCySpSIAHeoYrhRwZakMfcbHdfwVE9eL9+d6R8AAAD/&#10;/wMAUEsDBBQABgAIAAAAIQC0y+6b2wAAAAgBAAAPAAAAZHJzL2Rvd25yZXYueG1sTI/BTsMwEETv&#10;SPyDtUjcqJM2qkLIpkJIHBEi9AA31zaJIV5HsZuGfj3LCY6jGc28qXeLH8Rsp+gCIeSrDIQlHYyj&#10;DmH/+nhTgohJkVFDIIvwbSPsmsuLWlUmnOjFzm3qBJdQrBRCn9JYSRl1b72KqzBaYu8jTF4lllMn&#10;zaROXO4Huc6yrfTKES/0arQPvdVf7dEjGHoLpN/d09lRq93t+bn81DPi9dVyfwci2SX9heEXn9Gh&#10;YaZDOJKJYkAo8k3OUYQtP2C/2OSsDwjrogTZ1PL/geYHAAD//wMAUEsBAi0AFAAGAAgAAAAhALaD&#10;OJL+AAAA4QEAABMAAAAAAAAAAAAAAAAAAAAAAFtDb250ZW50X1R5cGVzXS54bWxQSwECLQAUAAYA&#10;CAAAACEAOP0h/9YAAACUAQAACwAAAAAAAAAAAAAAAAAvAQAAX3JlbHMvLnJlbHNQSwECLQAUAAYA&#10;CAAAACEAXsjglVYCAAC/BAAADgAAAAAAAAAAAAAAAAAuAgAAZHJzL2Uyb0RvYy54bWxQSwECLQAU&#10;AAYACAAAACEAtMvum9sAAAAIAQAADwAAAAAAAAAAAAAAAACwBAAAZHJzL2Rvd25yZXYueG1sUEsF&#10;BgAAAAAEAAQA8wAAALgFAAAAAA==&#10;" fillcolor="window" strokeweight=".5pt">
                  <v:textbox>
                    <w:txbxContent>
                      <w:p w:rsidR="00EB38A4" w:rsidRDefault="00EB38A4" w:rsidP="00EB38A4"/>
                    </w:txbxContent>
                  </v:textbox>
                </v:shape>
              </w:pict>
            </w:r>
            <w:r>
              <w:rPr>
                <w:bCs/>
                <w:noProof/>
                <w:lang w:eastAsia="en-GB"/>
              </w:rPr>
              <w:pict>
                <v:shape id="Text Box 3" o:spid="_x0000_s1027" type="#_x0000_t202" style="position:absolute;margin-left:86.55pt;margin-top:3.4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4JWAIAAMYEAAAOAAAAZHJzL2Uyb0RvYy54bWysVE1v2zAMvQ/YfxB0X+18tOuCOkXWIsOA&#10;oi2QDj0rspwYk0VNUmJnv35PcpKm7U7DclBIkeLH46OvrrtGs61yviZT8MFZzpkyksrarAr+42n+&#10;6ZIzH4QphSajCr5Tnl9PP364au1EDWlNulSOIYjxk9YWfB2CnWSZl2vVCH9GVhkYK3KNCFDdKiud&#10;aBG90dkwzy+yllxpHUnlPW5veyOfpvhVpWR4qCqvAtMFR20hnS6dy3hm0ysxWTlh17XclyH+oYpG&#10;1AZJj6FuRRBs4+p3oZpaOvJUhTNJTUZVVUuVekA3g/xNN4u1sCr1AnC8PcLk/19Yeb99dKwuCz7i&#10;zIgGI3pSXWBfqWOjiE5r/QROCwu30OEaUz7ce1zGprvKNfEf7TDYgfPuiG0MJuOjwXiUwyJh2suI&#10;nr08ts6Hb4oaFoWCO4wuISq2dz70rgeXmMuTrst5rXVSdv5GO7YVmDLIUVLLmRY+4LLg8/SLNSPb&#10;q2fasLbgF6PzPGV6ZYu5jjGXWsif7yMgnjYxv0pM29cZEeuRiVLoll3C94jaksodwHTUk9FbOa+R&#10;7A71PgoH9gElbFR4wFFpQoW0lzhbk/v9t/voD1LAylkLNhfc/9oIpwDDdwO6fBmMx5H+SRmffx5C&#10;caeW5anFbJobApQD7K6VSYz+QR/EylHzjMWbxawwCSORu+DhIN6EfsewuFLNZskJhLci3JmFlTF0&#10;xC2C/NQ9C2f3Uw+gyz0deC8mb4bf+8aXhmabQFWdmBFx7lHFjKOCZUnT3i923MZTPXm9fH6mfwAA&#10;AP//AwBQSwMEFAAGAAgAAAAhAMLd1hraAAAACAEAAA8AAABkcnMvZG93bnJldi54bWxMj81OwzAQ&#10;hO9IvIO1SNyok4JKmsapEBJHhAgc4ObaS+ISr6PYTUOfnu0Jjp9mND/Vdva9mHCMLpCCfJGBQDLB&#10;OmoVvL893RQgYtJkdR8IFfxghG19eVHp0oYjveLUpFZwCMVSK+hSGkopo+nQ67gIAxJrX2H0OjGO&#10;rbSjPnK47+Uyy1bSa0fc0OkBHzs0383BK7D0Ech8uueTo8a49eml2JtJqeur+WEDIuGc/sxwns/T&#10;oeZNu3AgG0XPfH+bs1XBih+c9XXOvFOwvCtA1pX8f6D+BQAA//8DAFBLAQItABQABgAIAAAAIQC2&#10;gziS/gAAAOEBAAATAAAAAAAAAAAAAAAAAAAAAABbQ29udGVudF9UeXBlc10ueG1sUEsBAi0AFAAG&#10;AAgAAAAhADj9If/WAAAAlAEAAAsAAAAAAAAAAAAAAAAALwEAAF9yZWxzLy5yZWxzUEsBAi0AFAAG&#10;AAgAAAAhANKbzglYAgAAxgQAAA4AAAAAAAAAAAAAAAAALgIAAGRycy9lMm9Eb2MueG1sUEsBAi0A&#10;FAAGAAgAAAAhAMLd1hraAAAACAEAAA8AAAAAAAAAAAAAAAAAsgQAAGRycy9kb3ducmV2LnhtbFBL&#10;BQYAAAAABAAEAPMAAAC5BQAAAAA=&#10;" fillcolor="window" strokeweight=".5pt">
                  <v:textbox>
                    <w:txbxContent>
                      <w:p w:rsidR="00EB38A4" w:rsidRDefault="00EB38A4" w:rsidP="00EB38A4"/>
                    </w:txbxContent>
                  </v:textbox>
                </v:shape>
              </w:pict>
            </w:r>
            <w:r>
              <w:rPr>
                <w:bCs/>
                <w:noProof/>
                <w:lang w:eastAsia="en-GB"/>
              </w:rPr>
              <w:pict>
                <v:shape id="Text Box 2" o:spid="_x0000_s1028" type="#_x0000_t202" style="position:absolute;margin-left:30.3pt;margin-top:3.5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57IjwIAALgFAAAOAAAAZHJzL2Uyb0RvYy54bWysVFFPGzEMfp+0/xDlfVxbCtsqrqgDMU1C&#10;gFYmntNcQk8kcZakvet+PXbuWlrGC9Ne7uz4s2N/sX123lrD1irEGlzJh0cDzpSTUNXuseS/7q8+&#10;feEsJuEqYcCpkm9U5OfTjx/OGj9RI1iCqVRgGMTFSeNLvkzJT4oiyqWyIh6BVw6NGoIVCdXwWFRB&#10;NBjdmmI0GJwWDYTKB5AqRjy97Ix8muNrrWS61TqqxEzJMbeUvyF/F/Qtpmdi8hiEX9ayT0P8QxZW&#10;1A4v3YW6FEmwVaj/CmVrGSCCTkcSbAFa11LlGrCa4eBVNfOl8CrXguREv6Mp/r+w8mZ9F1hdlXzE&#10;mRMWn+hetYl9g5aNiJ3GxwmC5h5hqcVjfOXtecRDKrrVwdIfy2FoR543O24pmCSn4fh4gBaJpl7G&#10;6MWLsw8xfVdgGQklD/h0mVGxvo6pg24hdFcEU1dXtTFZoXZRFyawtcCHNimniMEPUMaxpuSnxyeD&#10;HPjARqF3/gsj5BMVeRgBNePoOpUbq0+LCOqIyFLaGEUY434qjcRmPt7IUUip3C7PjCaUxore49jj&#10;X7J6j3NXB3rkm8GlnbOtHYSOpUNqq6cttbrDI0l7dZOY2kXbd1TfPwuoNtg+Abrxi15e1cj3tYjp&#10;TgScN+wL3CHpFj/aAD4S9BJnSwh/3jonPI4BWjlrcH5LHn+vRFCcmR8OB+TrcDymgc/K+OTzCJWw&#10;b1nsW9zKXgB2zhC3lZdZJHwyW1EHsA+4amZ0K5qEk3h3ydNWvEjdVsFVJdVslkE44l6kazf3kkIT&#10;y9Rn9+2DCL7v84QDcgPbSReTV+3eYcnTwWyVQNd5FojnjtWef1wPuV37VUb7Z1/PqJeFO30GAAD/&#10;/wMAUEsDBBQABgAIAAAAIQCdq1T+2QAAAAYBAAAPAAAAZHJzL2Rvd25yZXYueG1sTI8xT8MwFIR3&#10;JP6D9ZDYqN1KpCHEqQAVFiZaxOzGr7bV2I5sNw3/nscE4+lOd9+1m9kPbMKUXQwSlgsBDEMftQtG&#10;wuf+9a4GlosKWg0xoIRvzLDprq9a1eh4CR847YphVBJyoyTYUsaG89xb9Cov4oiBvGNMXhWSyXCd&#10;1IXK/cBXQlTcKxdowaoRXyz2p93ZS9g+mwfT1yrZba2dm+av47t5k/L2Zn56BFZwLn9h+MUndOiI&#10;6RDPQWc2SKhERUkJa3pE9romeZCwuhfAu5b/x+9+AAAA//8DAFBLAQItABQABgAIAAAAIQC2gziS&#10;/gAAAOEBAAATAAAAAAAAAAAAAAAAAAAAAABbQ29udGVudF9UeXBlc10ueG1sUEsBAi0AFAAGAAgA&#10;AAAhADj9If/WAAAAlAEAAAsAAAAAAAAAAAAAAAAALwEAAF9yZWxzLy5yZWxzUEsBAi0AFAAGAAgA&#10;AAAhAKgjnsiPAgAAuAUAAA4AAAAAAAAAAAAAAAAALgIAAGRycy9lMm9Eb2MueG1sUEsBAi0AFAAG&#10;AAgAAAAhAJ2rVP7ZAAAABgEAAA8AAAAAAAAAAAAAAAAA6QQAAGRycy9kb3ducmV2LnhtbFBLBQYA&#10;AAAABAAEAPMAAADvBQAAAAA=&#10;" fillcolor="white [3201]" strokeweight=".5pt">
                  <v:textbox>
                    <w:txbxContent>
                      <w:p w:rsidR="00EB38A4" w:rsidRDefault="00EB38A4"/>
                    </w:txbxContent>
                  </v:textbox>
                </v:shape>
              </w:pict>
            </w:r>
            <w:r w:rsidR="00EB38A4">
              <w:rPr>
                <w:bCs/>
              </w:rPr>
              <w:t xml:space="preserve">Single          Couple           </w:t>
            </w:r>
            <w:proofErr w:type="spellStart"/>
            <w:r w:rsidR="00EB38A4">
              <w:rPr>
                <w:bCs/>
              </w:rPr>
              <w:t>Couple</w:t>
            </w:r>
            <w:proofErr w:type="spellEnd"/>
            <w:r w:rsidR="00EB38A4">
              <w:rPr>
                <w:bCs/>
              </w:rPr>
              <w:t xml:space="preserve"> with children</w:t>
            </w:r>
          </w:p>
          <w:p w:rsidR="00EB38A4" w:rsidRPr="00A6310A" w:rsidRDefault="00D33F00" w:rsidP="00C845A4">
            <w:pPr>
              <w:rPr>
                <w:bCs/>
              </w:rPr>
            </w:pPr>
            <w:r>
              <w:rPr>
                <w:bCs/>
                <w:noProof/>
                <w:lang w:eastAsia="en-GB"/>
              </w:rPr>
              <w:pict>
                <v:shape id="Text Box 6" o:spid="_x0000_s1029" type="#_x0000_t202" style="position:absolute;margin-left:129.3pt;margin-top:2.7pt;width:9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bPWAIAAMYEAAAOAAAAZHJzL2Uyb0RvYy54bWysVE1vGjEQvVfqf7B8bxYIoSliiWgiqkoo&#10;iQRVzsbrDat6Pa5t2KW/vs9eICTpqSoHM+MZz8ebNzu5aWvNdsr5ikzO+xc9zpSRVFTmOec/VvNP&#10;15z5IEwhNBmV873y/Gb68cOksWM1oA3pQjmGIMaPG5vzTQh2nGVeblQt/AVZZWAsydUiQHXPWeFE&#10;g+i1zga93ihryBXWkVTe4/auM/Jpil+WSoaHsvQqMJ1z1BbS6dK5jmc2nYjxsxN2U8lDGeIfqqhF&#10;ZZD0FOpOBMG2rnoXqq6kI09luJBUZ1SWlVSpB3TT773pZrkRVqVeAI63J5j8/wsr73ePjlVFzkec&#10;GVFjRCvVBvaVWjaK6DTWj+G0tHALLa4x5eO9x2Vsui1dHf/RDoMdOO9P2MZgMj7qDy97sEiYDjKi&#10;Zy+PrfPhm6KaRSHnDqNLiIrdwofO9egSc3nSVTGvtE7K3t9qx3YCUwY5Cmo408IHXOZ8nn6xZmR7&#10;9Uwb1qDxy6teyvTKFnOdYq61kD/fR0A8bWJ+lZh2qDMi1iETpdCu24Tv5RG1NRV7gOmoI6O3cl4h&#10;2QL1PgoH9gElbFR4wFFqQoV0kDjbkPv9t/voD1LAylkDNufc/9oKpwDDdwO6fOkPh5H+SRlefR5A&#10;ceeW9bnFbOtbApR97K6VSYz+QR/F0lH9hMWbxawwCSORO+fhKN6GbsewuFLNZskJhLciLMzSyhg6&#10;4hZBXrVPwtnD1APock9H3ovxm+F3vvGlodk2UFklZkScO1Qx46hgWdK0D4sdt/FcT14vn5/pHwAA&#10;AP//AwBQSwMEFAAGAAgAAAAhACKJT0LcAAAACAEAAA8AAABkcnMvZG93bnJldi54bWxMj8FOwzAQ&#10;RO9I/IO1SNyoQ2hDCHEqhMQRIQIHuLn2khjidRS7aejXs5zgtqMZzb6pt4sfxIxTdIEUXK4yEEgm&#10;WEedgteXh4sSREyarB4CoYJvjLBtTk9qXdlwoGec29QJLqFYaQV9SmMlZTQ9eh1XYURi7yNMXieW&#10;UyftpA9c7geZZ1khvXbEH3o94n2P5qvdewWW3gKZd/d4dNQad3N8Kj/NrNT52XJ3CyLhkv7C8IvP&#10;6NAw0y7syUYxKMg3ZcFRBZs1CPbz64L1jo+rNcimlv8HND8AAAD//wMAUEsBAi0AFAAGAAgAAAAh&#10;ALaDOJL+AAAA4QEAABMAAAAAAAAAAAAAAAAAAAAAAFtDb250ZW50X1R5cGVzXS54bWxQSwECLQAU&#10;AAYACAAAACEAOP0h/9YAAACUAQAACwAAAAAAAAAAAAAAAAAvAQAAX3JlbHMvLnJlbHNQSwECLQAU&#10;AAYACAAAACEAdDUWz1gCAADGBAAADgAAAAAAAAAAAAAAAAAuAgAAZHJzL2Uyb0RvYy54bWxQSwEC&#10;LQAUAAYACAAAACEAIolPQtwAAAAIAQAADwAAAAAAAAAAAAAAAACyBAAAZHJzL2Rvd25yZXYueG1s&#10;UEsFBgAAAAAEAAQA8wAAALsFAAAAAA==&#10;" fillcolor="window" strokeweight=".5pt">
                  <v:textbox>
                    <w:txbxContent>
                      <w:p w:rsidR="00EB38A4" w:rsidRDefault="00EB38A4" w:rsidP="00EB38A4"/>
                    </w:txbxContent>
                  </v:textbox>
                </v:shape>
              </w:pict>
            </w:r>
            <w:r>
              <w:rPr>
                <w:bCs/>
                <w:noProof/>
                <w:lang w:eastAsia="en-GB"/>
              </w:rPr>
              <w:pict>
                <v:shape id="Text Box 5" o:spid="_x0000_s1030" type="#_x0000_t202" style="position:absolute;margin-left:46.8pt;margin-top:2.7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lTWQIAAMYEAAAOAAAAZHJzL2Uyb0RvYy54bWysVE1vGjEQvVfqf7B8b3YhkKYoS0QTUVWK&#10;kkikytl4vbCq1+Pahl366/vsBUKSnqpyMDOe8Xy8ebNX112j2VY5X5Mp+OAs50wZSWVtVgX/8TT/&#10;dMmZD8KUQpNRBd8pz6+nHz9ctXaihrQmXSrHEMT4SWsLvg7BTrLMy7VqhD8jqwyMFblGBKhulZVO&#10;tIje6GyY5xdZS660jqTyHre3vZFPU/yqUjI8VJVXgemCo7aQTpfOZTyz6ZWYrJyw61ruyxD/UEUj&#10;aoOkx1C3Igi2cfW7UE0tHXmqwpmkJqOqqqVKPaCbQf6mm8VaWJV6ATjeHmHy/y+svN8+OlaXBR9z&#10;ZkSDET2pLrCv1LFxRKe1fgKnhYVb6HCNKR/uPS5j013lmviPdhjswHl3xDYGk/HRYHSewyJh2suI&#10;nr08ts6Hb4oaFoWCO4wuISq2dz70rgeXmMuTrst5rXVSdv5GO7YVmDLIUVLLmRY+4LLg8/SLNSPb&#10;q2fasLbgF+fjPGV6ZYu5jjGXWsif7yMgnjYxv0pM29cZEeuRiVLoll3Cd3RAbUnlDmA66snorZzX&#10;SHaHeh+FA/uAEjYqPOCoNKFC2kucrcn9/tt99AcpYOWsBZsL7n9thFOA4bsBXb4MRqNI/6SMxp+H&#10;UNypZXlqMZvmhgDlALtrZRKjf9AHsXLUPGPxZjErTMJI5C54OIg3od8xLK5Us1lyAuGtCHdmYWUM&#10;HXGLID91z8LZ/dQD6HJPB96LyZvh977xpaHZJlBVJ2ZEnHtUMeOoYFnStPeLHbfxVE9eL5+f6R8A&#10;AAD//wMAUEsDBBQABgAIAAAAIQA827EL2gAAAAcBAAAPAAAAZHJzL2Rvd25yZXYueG1sTI7BTsMw&#10;EETvSPyDtUjcqJO2VG2aTYWQOCJE4AA3194mhngdxW4a+vW4JziOZvTmlbvJdWKkIVjPCPksA0Gs&#10;vbHcILy/Pd2tQYSo2KjOMyH8UIBddX1VqsL4E7/SWMdGJAiHQiG0MfaFlEG35FSY+Z44dQc/OBVT&#10;HBppBnVKcNfJeZatpFOW00OrenpsSX/XR4dg+MOz/rTPZ8u1tpvzy/pLj4i3N9PDFkSkKf6N4aKf&#10;1KFKTnt/ZBNEh7BZrNIS4X4J4lLnecp7hPliCbIq5X//6hcAAP//AwBQSwECLQAUAAYACAAAACEA&#10;toM4kv4AAADhAQAAEwAAAAAAAAAAAAAAAAAAAAAAW0NvbnRlbnRfVHlwZXNdLnhtbFBLAQItABQA&#10;BgAIAAAAIQA4/SH/1gAAAJQBAAALAAAAAAAAAAAAAAAAAC8BAABfcmVscy8ucmVsc1BLAQItABQA&#10;BgAIAAAAIQACmalTWQIAAMYEAAAOAAAAAAAAAAAAAAAAAC4CAABkcnMvZTJvRG9jLnhtbFBLAQIt&#10;ABQABgAIAAAAIQA827EL2gAAAAcBAAAPAAAAAAAAAAAAAAAAALMEAABkcnMvZG93bnJldi54bWxQ&#10;SwUGAAAAAAQABADzAAAAugUAAAAA&#10;" fillcolor="window" strokeweight=".5pt">
                  <v:textbox>
                    <w:txbxContent>
                      <w:p w:rsidR="00EB38A4" w:rsidRDefault="00EB38A4" w:rsidP="00EB38A4"/>
                    </w:txbxContent>
                  </v:textbox>
                </v:shape>
              </w:pict>
            </w:r>
            <w:r w:rsidR="00EB38A4">
              <w:rPr>
                <w:bCs/>
              </w:rPr>
              <w:t>Pregnant            Lone Parent</w:t>
            </w:r>
          </w:p>
        </w:tc>
      </w:tr>
      <w:tr w:rsidR="00F640D3" w:rsidRPr="00A6310A" w:rsidTr="00C845A4">
        <w:tc>
          <w:tcPr>
            <w:tcW w:w="3936" w:type="dxa"/>
            <w:gridSpan w:val="2"/>
          </w:tcPr>
          <w:p w:rsidR="00F640D3" w:rsidRPr="00A6310A" w:rsidRDefault="00F640D3" w:rsidP="00C845A4">
            <w:pPr>
              <w:rPr>
                <w:bCs/>
              </w:rPr>
            </w:pPr>
            <w:r>
              <w:rPr>
                <w:bCs/>
              </w:rPr>
              <w:t>ETHNICITY</w:t>
            </w:r>
          </w:p>
        </w:tc>
        <w:tc>
          <w:tcPr>
            <w:tcW w:w="5103" w:type="dxa"/>
            <w:gridSpan w:val="2"/>
          </w:tcPr>
          <w:p w:rsidR="00F640D3" w:rsidRPr="00A6310A" w:rsidRDefault="00F640D3" w:rsidP="00C845A4">
            <w:pPr>
              <w:rPr>
                <w:bCs/>
              </w:rPr>
            </w:pPr>
            <w:r>
              <w:rPr>
                <w:bCs/>
              </w:rPr>
              <w:t>RELIGION</w:t>
            </w:r>
          </w:p>
        </w:tc>
      </w:tr>
      <w:tr w:rsidR="00F640D3" w:rsidRPr="00A6310A" w:rsidTr="00C845A4">
        <w:tc>
          <w:tcPr>
            <w:tcW w:w="3936" w:type="dxa"/>
            <w:gridSpan w:val="2"/>
          </w:tcPr>
          <w:p w:rsidR="00F640D3" w:rsidRDefault="00F640D3" w:rsidP="00C845A4">
            <w:pPr>
              <w:rPr>
                <w:bCs/>
              </w:rPr>
            </w:pPr>
            <w:r>
              <w:rPr>
                <w:bCs/>
              </w:rPr>
              <w:t>IMMIGRATION STATUS</w:t>
            </w:r>
          </w:p>
          <w:p w:rsidR="00F640D3" w:rsidRPr="00A6310A" w:rsidRDefault="00F640D3" w:rsidP="00C845A4">
            <w:pPr>
              <w:rPr>
                <w:bCs/>
              </w:rPr>
            </w:pPr>
            <w:r>
              <w:rPr>
                <w:bCs/>
              </w:rPr>
              <w:t>(</w:t>
            </w:r>
            <w:r w:rsidR="00692856">
              <w:rPr>
                <w:bCs/>
              </w:rPr>
              <w:t>If applicable)</w:t>
            </w:r>
          </w:p>
        </w:tc>
        <w:tc>
          <w:tcPr>
            <w:tcW w:w="5103" w:type="dxa"/>
            <w:gridSpan w:val="2"/>
          </w:tcPr>
          <w:p w:rsidR="00F640D3" w:rsidRDefault="00F640D3" w:rsidP="00C845A4">
            <w:pPr>
              <w:rPr>
                <w:bCs/>
              </w:rPr>
            </w:pPr>
          </w:p>
          <w:p w:rsidR="00505136" w:rsidRPr="00A6310A" w:rsidRDefault="00505136" w:rsidP="00C845A4">
            <w:pPr>
              <w:rPr>
                <w:bCs/>
              </w:rPr>
            </w:pPr>
          </w:p>
        </w:tc>
      </w:tr>
      <w:tr w:rsidR="00A6310A" w:rsidRPr="00A6310A" w:rsidTr="00C845A4">
        <w:tc>
          <w:tcPr>
            <w:tcW w:w="3936" w:type="dxa"/>
            <w:gridSpan w:val="2"/>
          </w:tcPr>
          <w:p w:rsidR="00A6310A" w:rsidRPr="00A6310A" w:rsidRDefault="00A6310A" w:rsidP="00C845A4">
            <w:pPr>
              <w:rPr>
                <w:bCs/>
              </w:rPr>
            </w:pPr>
            <w:r w:rsidRPr="00A6310A">
              <w:rPr>
                <w:bCs/>
              </w:rPr>
              <w:lastRenderedPageBreak/>
              <w:t>GP:</w:t>
            </w:r>
          </w:p>
        </w:tc>
        <w:tc>
          <w:tcPr>
            <w:tcW w:w="5103" w:type="dxa"/>
            <w:gridSpan w:val="2"/>
          </w:tcPr>
          <w:p w:rsidR="00A6310A" w:rsidRPr="00A6310A" w:rsidRDefault="00A6310A" w:rsidP="00C845A4">
            <w:pPr>
              <w:rPr>
                <w:bCs/>
              </w:rPr>
            </w:pPr>
            <w:r w:rsidRPr="00A6310A">
              <w:rPr>
                <w:bCs/>
              </w:rPr>
              <w:t>TEL NO.</w:t>
            </w:r>
          </w:p>
        </w:tc>
      </w:tr>
      <w:tr w:rsidR="00A6310A" w:rsidRPr="00A6310A" w:rsidTr="00C845A4">
        <w:tc>
          <w:tcPr>
            <w:tcW w:w="3936" w:type="dxa"/>
            <w:gridSpan w:val="2"/>
          </w:tcPr>
          <w:p w:rsidR="00A6310A" w:rsidRPr="001B7B98" w:rsidRDefault="00A6310A" w:rsidP="00C845A4">
            <w:r w:rsidRPr="00A6310A">
              <w:t>NEXT OF KIN:</w:t>
            </w:r>
          </w:p>
        </w:tc>
        <w:tc>
          <w:tcPr>
            <w:tcW w:w="5103" w:type="dxa"/>
            <w:gridSpan w:val="2"/>
          </w:tcPr>
          <w:p w:rsidR="00A6310A" w:rsidRPr="00A6310A" w:rsidRDefault="00A6310A" w:rsidP="00C845A4">
            <w:pPr>
              <w:rPr>
                <w:bCs/>
              </w:rPr>
            </w:pPr>
            <w:r w:rsidRPr="00A6310A">
              <w:rPr>
                <w:bCs/>
              </w:rPr>
              <w:t>TEL NO.</w:t>
            </w:r>
          </w:p>
        </w:tc>
      </w:tr>
      <w:tr w:rsidR="00A6310A" w:rsidRPr="00A6310A" w:rsidTr="00C845A4">
        <w:tc>
          <w:tcPr>
            <w:tcW w:w="3936" w:type="dxa"/>
            <w:gridSpan w:val="2"/>
          </w:tcPr>
          <w:p w:rsidR="00A6310A" w:rsidRPr="00A6310A" w:rsidRDefault="00A6310A" w:rsidP="00C845A4">
            <w:r w:rsidRPr="00A6310A">
              <w:t>ADDRESS:</w:t>
            </w:r>
          </w:p>
          <w:p w:rsidR="00A6310A" w:rsidRPr="00A6310A" w:rsidRDefault="00A6310A" w:rsidP="00C845A4">
            <w:pPr>
              <w:rPr>
                <w:bCs/>
              </w:rPr>
            </w:pPr>
          </w:p>
        </w:tc>
        <w:tc>
          <w:tcPr>
            <w:tcW w:w="5103" w:type="dxa"/>
            <w:gridSpan w:val="2"/>
          </w:tcPr>
          <w:p w:rsidR="00A6310A" w:rsidRPr="00A6310A" w:rsidRDefault="00A6310A" w:rsidP="00C845A4">
            <w:pPr>
              <w:rPr>
                <w:bCs/>
              </w:rPr>
            </w:pPr>
          </w:p>
        </w:tc>
      </w:tr>
      <w:tr w:rsidR="001B7B98" w:rsidRPr="00A6310A" w:rsidTr="00C845A4">
        <w:tc>
          <w:tcPr>
            <w:tcW w:w="9039" w:type="dxa"/>
            <w:gridSpan w:val="4"/>
            <w:shd w:val="clear" w:color="auto" w:fill="D9D9D9" w:themeFill="background1" w:themeFillShade="D9"/>
          </w:tcPr>
          <w:p w:rsidR="001B7B98" w:rsidRPr="00A6310A" w:rsidRDefault="00A953FE" w:rsidP="00C845A4">
            <w:pPr>
              <w:rPr>
                <w:bCs/>
              </w:rPr>
            </w:pPr>
            <w:r>
              <w:rPr>
                <w:bCs/>
              </w:rPr>
              <w:t>PHYSICAL HEALTH</w:t>
            </w:r>
            <w:r w:rsidR="001E5BB8">
              <w:rPr>
                <w:bCs/>
              </w:rPr>
              <w:t xml:space="preserve"> (please </w:t>
            </w:r>
            <w:r>
              <w:rPr>
                <w:bCs/>
              </w:rPr>
              <w:t>give details of any disabilities, infectious diseases and on-going health matters)</w:t>
            </w:r>
          </w:p>
        </w:tc>
      </w:tr>
      <w:tr w:rsidR="0091726D" w:rsidRPr="00A6310A" w:rsidTr="00C845A4">
        <w:trPr>
          <w:trHeight w:val="699"/>
        </w:trPr>
        <w:tc>
          <w:tcPr>
            <w:tcW w:w="3936" w:type="dxa"/>
            <w:gridSpan w:val="2"/>
          </w:tcPr>
          <w:p w:rsidR="0091726D" w:rsidRDefault="008F72C3" w:rsidP="00C845A4">
            <w:pPr>
              <w:rPr>
                <w:bCs/>
              </w:rPr>
            </w:pPr>
            <w:r>
              <w:rPr>
                <w:bCs/>
              </w:rPr>
              <w:t xml:space="preserve">YES/NO (if ‘Yes’ please give </w:t>
            </w:r>
            <w:r w:rsidRPr="008F72C3">
              <w:rPr>
                <w:bCs/>
              </w:rPr>
              <w:t>details)</w:t>
            </w:r>
          </w:p>
          <w:p w:rsidR="008F72C3" w:rsidRDefault="008F72C3" w:rsidP="00C845A4">
            <w:pPr>
              <w:rPr>
                <w:bCs/>
              </w:rPr>
            </w:pPr>
          </w:p>
          <w:p w:rsidR="008F72C3" w:rsidRPr="00A6310A" w:rsidRDefault="008F72C3" w:rsidP="00C845A4">
            <w:pPr>
              <w:rPr>
                <w:bCs/>
              </w:rPr>
            </w:pPr>
          </w:p>
        </w:tc>
        <w:tc>
          <w:tcPr>
            <w:tcW w:w="5103" w:type="dxa"/>
            <w:gridSpan w:val="2"/>
          </w:tcPr>
          <w:p w:rsidR="0091726D" w:rsidRDefault="008F72C3" w:rsidP="00C845A4">
            <w:pPr>
              <w:rPr>
                <w:bCs/>
              </w:rPr>
            </w:pPr>
            <w:r>
              <w:rPr>
                <w:bCs/>
              </w:rPr>
              <w:t xml:space="preserve">Details of any  treatment or </w:t>
            </w:r>
            <w:r w:rsidRPr="00D33F00">
              <w:rPr>
                <w:bCs/>
              </w:rPr>
              <w:t xml:space="preserve">support </w:t>
            </w:r>
            <w:r w:rsidR="005719EC" w:rsidRPr="00D33F00">
              <w:rPr>
                <w:bCs/>
              </w:rPr>
              <w:t>received</w:t>
            </w:r>
          </w:p>
          <w:p w:rsidR="0091726D" w:rsidRDefault="0091726D" w:rsidP="00C845A4">
            <w:pPr>
              <w:rPr>
                <w:bCs/>
              </w:rPr>
            </w:pPr>
          </w:p>
          <w:p w:rsidR="0091726D" w:rsidRDefault="0091726D" w:rsidP="00C845A4">
            <w:pPr>
              <w:rPr>
                <w:bCs/>
              </w:rPr>
            </w:pPr>
          </w:p>
          <w:p w:rsidR="0091726D" w:rsidRDefault="0091726D" w:rsidP="00C845A4">
            <w:pPr>
              <w:rPr>
                <w:bCs/>
              </w:rPr>
            </w:pPr>
          </w:p>
          <w:p w:rsidR="0091726D" w:rsidRPr="00A6310A" w:rsidRDefault="0091726D" w:rsidP="00C845A4">
            <w:pPr>
              <w:rPr>
                <w:bCs/>
              </w:rPr>
            </w:pPr>
          </w:p>
        </w:tc>
      </w:tr>
      <w:tr w:rsidR="00A953FE" w:rsidRPr="00A6310A" w:rsidTr="00C845A4">
        <w:tc>
          <w:tcPr>
            <w:tcW w:w="9039" w:type="dxa"/>
            <w:gridSpan w:val="4"/>
            <w:shd w:val="clear" w:color="auto" w:fill="D9D9D9" w:themeFill="background1" w:themeFillShade="D9"/>
          </w:tcPr>
          <w:p w:rsidR="00A953FE" w:rsidRPr="00A6310A" w:rsidRDefault="00A953FE" w:rsidP="00C845A4">
            <w:pPr>
              <w:rPr>
                <w:bCs/>
              </w:rPr>
            </w:pPr>
            <w:r>
              <w:rPr>
                <w:bCs/>
              </w:rPr>
              <w:t>LEARNING DISABILITES/ DIFFICULTIES</w:t>
            </w:r>
          </w:p>
        </w:tc>
      </w:tr>
      <w:tr w:rsidR="00A953FE" w:rsidRPr="00A6310A" w:rsidTr="00C845A4">
        <w:trPr>
          <w:trHeight w:val="699"/>
        </w:trPr>
        <w:tc>
          <w:tcPr>
            <w:tcW w:w="3936" w:type="dxa"/>
            <w:gridSpan w:val="2"/>
          </w:tcPr>
          <w:p w:rsidR="008F72C3" w:rsidRPr="008F72C3" w:rsidRDefault="008F72C3" w:rsidP="00C845A4">
            <w:pPr>
              <w:rPr>
                <w:bCs/>
              </w:rPr>
            </w:pPr>
            <w:r w:rsidRPr="008F72C3">
              <w:rPr>
                <w:bCs/>
              </w:rPr>
              <w:t>YES/NO (if ‘Yes’ please give details)</w:t>
            </w:r>
          </w:p>
          <w:p w:rsidR="00A953FE" w:rsidRPr="00A6310A" w:rsidRDefault="00A953FE" w:rsidP="00C845A4">
            <w:pPr>
              <w:rPr>
                <w:bCs/>
              </w:rPr>
            </w:pPr>
          </w:p>
        </w:tc>
        <w:tc>
          <w:tcPr>
            <w:tcW w:w="5103" w:type="dxa"/>
            <w:gridSpan w:val="2"/>
          </w:tcPr>
          <w:p w:rsidR="008F72C3" w:rsidRPr="008F72C3" w:rsidRDefault="008F72C3" w:rsidP="00C845A4">
            <w:pPr>
              <w:rPr>
                <w:bCs/>
              </w:rPr>
            </w:pPr>
            <w:r>
              <w:rPr>
                <w:bCs/>
              </w:rPr>
              <w:t xml:space="preserve">Details of any </w:t>
            </w:r>
            <w:r w:rsidR="005719EC">
              <w:rPr>
                <w:bCs/>
              </w:rPr>
              <w:t xml:space="preserve">support </w:t>
            </w:r>
            <w:r w:rsidR="005719EC" w:rsidRPr="00D33F00">
              <w:rPr>
                <w:bCs/>
              </w:rPr>
              <w:t>received</w:t>
            </w:r>
          </w:p>
          <w:p w:rsidR="00A953FE" w:rsidRDefault="00A953FE" w:rsidP="00C845A4">
            <w:pPr>
              <w:rPr>
                <w:bCs/>
              </w:rPr>
            </w:pPr>
          </w:p>
          <w:p w:rsidR="00A953FE" w:rsidRDefault="00A953FE" w:rsidP="00C845A4">
            <w:pPr>
              <w:rPr>
                <w:bCs/>
              </w:rPr>
            </w:pPr>
          </w:p>
          <w:p w:rsidR="00A953FE" w:rsidRDefault="00A953FE" w:rsidP="00C845A4">
            <w:pPr>
              <w:rPr>
                <w:bCs/>
              </w:rPr>
            </w:pPr>
          </w:p>
          <w:p w:rsidR="00A953FE" w:rsidRPr="00A6310A" w:rsidRDefault="00A953FE" w:rsidP="00C845A4">
            <w:pPr>
              <w:rPr>
                <w:bCs/>
              </w:rPr>
            </w:pPr>
          </w:p>
        </w:tc>
      </w:tr>
      <w:tr w:rsidR="00B06D09" w:rsidRPr="00A6310A" w:rsidTr="00C845A4">
        <w:tc>
          <w:tcPr>
            <w:tcW w:w="9039" w:type="dxa"/>
            <w:gridSpan w:val="4"/>
            <w:shd w:val="clear" w:color="auto" w:fill="D9D9D9" w:themeFill="background1" w:themeFillShade="D9"/>
          </w:tcPr>
          <w:p w:rsidR="00B06D09" w:rsidRPr="00A6310A" w:rsidRDefault="00A953FE" w:rsidP="00C845A4">
            <w:pPr>
              <w:rPr>
                <w:bCs/>
              </w:rPr>
            </w:pPr>
            <w:r>
              <w:rPr>
                <w:bCs/>
              </w:rPr>
              <w:t>MENTAL HEALTH</w:t>
            </w:r>
          </w:p>
        </w:tc>
      </w:tr>
      <w:tr w:rsidR="00B06D09" w:rsidRPr="00A6310A" w:rsidTr="00C845A4">
        <w:trPr>
          <w:trHeight w:val="2713"/>
        </w:trPr>
        <w:tc>
          <w:tcPr>
            <w:tcW w:w="3936" w:type="dxa"/>
            <w:gridSpan w:val="2"/>
          </w:tcPr>
          <w:p w:rsidR="00B06D09" w:rsidRPr="00A6310A" w:rsidRDefault="008F72C3" w:rsidP="00C845A4">
            <w:pPr>
              <w:rPr>
                <w:bCs/>
              </w:rPr>
            </w:pPr>
            <w:r w:rsidRPr="008F72C3">
              <w:rPr>
                <w:bCs/>
              </w:rPr>
              <w:t>YES/NO (if ‘Yes’ please give details)</w:t>
            </w:r>
          </w:p>
        </w:tc>
        <w:tc>
          <w:tcPr>
            <w:tcW w:w="5103" w:type="dxa"/>
            <w:gridSpan w:val="2"/>
          </w:tcPr>
          <w:p w:rsidR="008F72C3" w:rsidRPr="008F72C3" w:rsidRDefault="008F72C3" w:rsidP="00C845A4">
            <w:pPr>
              <w:rPr>
                <w:bCs/>
              </w:rPr>
            </w:pPr>
            <w:r w:rsidRPr="008F72C3">
              <w:rPr>
                <w:bCs/>
              </w:rPr>
              <w:t xml:space="preserve">Details of any  treatment or support </w:t>
            </w:r>
            <w:r w:rsidR="005719EC" w:rsidRPr="00D33F00">
              <w:rPr>
                <w:bCs/>
              </w:rPr>
              <w:t>received</w:t>
            </w:r>
          </w:p>
          <w:p w:rsidR="00B06D09" w:rsidRDefault="00B06D09" w:rsidP="00C845A4">
            <w:pPr>
              <w:rPr>
                <w:bCs/>
              </w:rPr>
            </w:pPr>
          </w:p>
          <w:p w:rsidR="00B06D09" w:rsidRDefault="00B06D09" w:rsidP="00C845A4">
            <w:pPr>
              <w:rPr>
                <w:bCs/>
              </w:rPr>
            </w:pPr>
          </w:p>
          <w:p w:rsidR="00B06D09" w:rsidRPr="00A6310A" w:rsidRDefault="00B06D09" w:rsidP="00C845A4">
            <w:pPr>
              <w:rPr>
                <w:bCs/>
              </w:rPr>
            </w:pPr>
          </w:p>
        </w:tc>
      </w:tr>
      <w:tr w:rsidR="00B06D09" w:rsidRPr="00A6310A" w:rsidTr="00C845A4">
        <w:tc>
          <w:tcPr>
            <w:tcW w:w="9039" w:type="dxa"/>
            <w:gridSpan w:val="4"/>
            <w:shd w:val="clear" w:color="auto" w:fill="D9D9D9" w:themeFill="background1" w:themeFillShade="D9"/>
          </w:tcPr>
          <w:p w:rsidR="00B06D09" w:rsidRPr="00A6310A" w:rsidRDefault="00A953FE" w:rsidP="00C845A4">
            <w:pPr>
              <w:rPr>
                <w:bCs/>
              </w:rPr>
            </w:pPr>
            <w:r>
              <w:rPr>
                <w:b/>
              </w:rPr>
              <w:t>CRIMINAL CONVICTIONS / POLICE INVOLVEMENT</w:t>
            </w:r>
            <w:r w:rsidR="00B06D09" w:rsidRPr="00A6310A">
              <w:rPr>
                <w:b/>
              </w:rPr>
              <w:t>:</w:t>
            </w:r>
          </w:p>
        </w:tc>
      </w:tr>
      <w:tr w:rsidR="00B06D09" w:rsidRPr="00A6310A" w:rsidTr="00C845A4">
        <w:trPr>
          <w:trHeight w:val="699"/>
        </w:trPr>
        <w:tc>
          <w:tcPr>
            <w:tcW w:w="3936" w:type="dxa"/>
            <w:gridSpan w:val="2"/>
          </w:tcPr>
          <w:p w:rsidR="00B06D09" w:rsidRPr="00A6310A" w:rsidRDefault="00B06D09" w:rsidP="00C845A4">
            <w:pPr>
              <w:rPr>
                <w:bCs/>
              </w:rPr>
            </w:pPr>
            <w:r>
              <w:rPr>
                <w:bCs/>
              </w:rPr>
              <w:t>Dates</w:t>
            </w:r>
          </w:p>
        </w:tc>
        <w:tc>
          <w:tcPr>
            <w:tcW w:w="5103" w:type="dxa"/>
            <w:gridSpan w:val="2"/>
          </w:tcPr>
          <w:p w:rsidR="00B06D09" w:rsidRDefault="00B06D09" w:rsidP="00C845A4">
            <w:pPr>
              <w:rPr>
                <w:bCs/>
              </w:rPr>
            </w:pPr>
            <w:r>
              <w:rPr>
                <w:bCs/>
              </w:rPr>
              <w:t>Details</w:t>
            </w:r>
          </w:p>
          <w:p w:rsidR="00B06D09" w:rsidRDefault="00B06D09" w:rsidP="00C845A4">
            <w:pPr>
              <w:rPr>
                <w:bCs/>
              </w:rPr>
            </w:pPr>
          </w:p>
          <w:p w:rsidR="00B06D09" w:rsidRDefault="00B06D09" w:rsidP="00C845A4">
            <w:pPr>
              <w:rPr>
                <w:bCs/>
              </w:rPr>
            </w:pPr>
          </w:p>
          <w:p w:rsidR="00B06D09" w:rsidRPr="00A6310A" w:rsidRDefault="00B06D09" w:rsidP="00C845A4">
            <w:pPr>
              <w:rPr>
                <w:bCs/>
              </w:rPr>
            </w:pPr>
          </w:p>
        </w:tc>
      </w:tr>
      <w:tr w:rsidR="0091726D" w:rsidRPr="00A6310A" w:rsidTr="00C845A4">
        <w:tc>
          <w:tcPr>
            <w:tcW w:w="9039" w:type="dxa"/>
            <w:gridSpan w:val="4"/>
            <w:shd w:val="clear" w:color="auto" w:fill="D9D9D9" w:themeFill="background1" w:themeFillShade="D9"/>
          </w:tcPr>
          <w:p w:rsidR="0091726D" w:rsidRPr="00A6310A" w:rsidRDefault="0091726D" w:rsidP="00C845A4">
            <w:pPr>
              <w:rPr>
                <w:bCs/>
              </w:rPr>
            </w:pPr>
            <w:r w:rsidRPr="00A6310A">
              <w:rPr>
                <w:b/>
              </w:rPr>
              <w:lastRenderedPageBreak/>
              <w:t>OTHER SERVICES ASSIGNED TO:</w:t>
            </w:r>
          </w:p>
        </w:tc>
      </w:tr>
      <w:tr w:rsidR="0091726D" w:rsidRPr="00A6310A" w:rsidTr="00C845A4">
        <w:tc>
          <w:tcPr>
            <w:tcW w:w="3936" w:type="dxa"/>
            <w:gridSpan w:val="2"/>
          </w:tcPr>
          <w:p w:rsidR="0091726D" w:rsidRPr="00A6310A" w:rsidRDefault="0091726D" w:rsidP="00C845A4">
            <w:r w:rsidRPr="00A6310A">
              <w:t>SOCIAL SERVICES</w:t>
            </w:r>
            <w:r w:rsidR="0063237C">
              <w:t xml:space="preserve">             </w:t>
            </w:r>
            <w:r w:rsidR="0063237C" w:rsidRPr="0063237C">
              <w:rPr>
                <w:bCs/>
              </w:rPr>
              <w:t>YES/NO</w:t>
            </w:r>
          </w:p>
          <w:p w:rsidR="0091726D" w:rsidRPr="00A6310A" w:rsidRDefault="0091726D" w:rsidP="00C845A4">
            <w:pPr>
              <w:rPr>
                <w:bCs/>
              </w:rPr>
            </w:pPr>
          </w:p>
        </w:tc>
        <w:tc>
          <w:tcPr>
            <w:tcW w:w="5103" w:type="dxa"/>
            <w:gridSpan w:val="2"/>
          </w:tcPr>
          <w:p w:rsidR="0091726D" w:rsidRPr="00A6310A" w:rsidRDefault="0091726D" w:rsidP="00C845A4">
            <w:pPr>
              <w:rPr>
                <w:bCs/>
              </w:rPr>
            </w:pPr>
            <w:r w:rsidRPr="00D33F00">
              <w:rPr>
                <w:bCs/>
              </w:rPr>
              <w:t>(if ‘Yes’ please name a</w:t>
            </w:r>
            <w:r w:rsidR="00C845A4" w:rsidRPr="00D33F00">
              <w:rPr>
                <w:bCs/>
              </w:rPr>
              <w:t>nd give</w:t>
            </w:r>
            <w:r w:rsidRPr="00D33F00">
              <w:rPr>
                <w:bCs/>
              </w:rPr>
              <w:t xml:space="preserve"> contact details)</w:t>
            </w:r>
          </w:p>
        </w:tc>
      </w:tr>
      <w:tr w:rsidR="0091726D" w:rsidRPr="00A6310A" w:rsidTr="00C845A4">
        <w:tc>
          <w:tcPr>
            <w:tcW w:w="3936" w:type="dxa"/>
            <w:gridSpan w:val="2"/>
          </w:tcPr>
          <w:p w:rsidR="0091726D" w:rsidRDefault="0091726D" w:rsidP="00C845A4">
            <w:r>
              <w:t>Youth Offending Team</w:t>
            </w:r>
            <w:r w:rsidR="0063237C">
              <w:t xml:space="preserve">     </w:t>
            </w:r>
            <w:r w:rsidR="0063237C" w:rsidRPr="0063237C">
              <w:rPr>
                <w:bCs/>
              </w:rPr>
              <w:t>YES/NO</w:t>
            </w:r>
          </w:p>
          <w:p w:rsidR="0091726D" w:rsidRPr="00C843EC" w:rsidRDefault="0091726D" w:rsidP="00C845A4"/>
        </w:tc>
        <w:tc>
          <w:tcPr>
            <w:tcW w:w="5103" w:type="dxa"/>
            <w:gridSpan w:val="2"/>
          </w:tcPr>
          <w:p w:rsidR="0091726D" w:rsidRPr="00A6310A" w:rsidRDefault="0063237C" w:rsidP="00C845A4">
            <w:pPr>
              <w:rPr>
                <w:bCs/>
              </w:rPr>
            </w:pPr>
            <w:r w:rsidRPr="00D33F00">
              <w:rPr>
                <w:bCs/>
              </w:rPr>
              <w:t>(if ‘Yes’ please name a</w:t>
            </w:r>
            <w:r w:rsidR="00C845A4" w:rsidRPr="00D33F00">
              <w:rPr>
                <w:bCs/>
              </w:rPr>
              <w:t>nd give</w:t>
            </w:r>
            <w:r w:rsidRPr="00D33F00">
              <w:rPr>
                <w:bCs/>
              </w:rPr>
              <w:t xml:space="preserve"> contact details)</w:t>
            </w:r>
          </w:p>
        </w:tc>
      </w:tr>
      <w:tr w:rsidR="0091726D" w:rsidRPr="00A6310A" w:rsidTr="00C845A4">
        <w:tc>
          <w:tcPr>
            <w:tcW w:w="3936" w:type="dxa"/>
            <w:gridSpan w:val="2"/>
          </w:tcPr>
          <w:p w:rsidR="0091726D" w:rsidRPr="00A6310A" w:rsidRDefault="0091726D" w:rsidP="00C845A4">
            <w:r w:rsidRPr="00A6310A">
              <w:t>OTHERS</w:t>
            </w:r>
            <w:r w:rsidR="0063237C">
              <w:t xml:space="preserve">                             </w:t>
            </w:r>
            <w:r w:rsidR="0063237C" w:rsidRPr="0063237C">
              <w:rPr>
                <w:bCs/>
              </w:rPr>
              <w:t>YES/NO</w:t>
            </w:r>
          </w:p>
          <w:p w:rsidR="0091726D" w:rsidRPr="00A6310A" w:rsidRDefault="0091726D" w:rsidP="00C845A4">
            <w:pPr>
              <w:rPr>
                <w:bCs/>
              </w:rPr>
            </w:pPr>
          </w:p>
        </w:tc>
        <w:tc>
          <w:tcPr>
            <w:tcW w:w="5103" w:type="dxa"/>
            <w:gridSpan w:val="2"/>
          </w:tcPr>
          <w:p w:rsidR="0091726D" w:rsidRPr="00D33F00" w:rsidRDefault="0063237C" w:rsidP="00C845A4">
            <w:pPr>
              <w:rPr>
                <w:bCs/>
              </w:rPr>
            </w:pPr>
            <w:r w:rsidRPr="00D33F00">
              <w:rPr>
                <w:bCs/>
              </w:rPr>
              <w:t>(if ‘Yes’ please name a</w:t>
            </w:r>
            <w:r w:rsidR="00C845A4" w:rsidRPr="00D33F00">
              <w:rPr>
                <w:bCs/>
              </w:rPr>
              <w:t>nd give</w:t>
            </w:r>
            <w:r w:rsidRPr="00D33F00">
              <w:rPr>
                <w:bCs/>
              </w:rPr>
              <w:t xml:space="preserve"> contact details)</w:t>
            </w:r>
          </w:p>
        </w:tc>
      </w:tr>
      <w:tr w:rsidR="0091726D" w:rsidRPr="00A6310A" w:rsidTr="00C845A4">
        <w:tc>
          <w:tcPr>
            <w:tcW w:w="9039" w:type="dxa"/>
            <w:gridSpan w:val="4"/>
            <w:shd w:val="clear" w:color="auto" w:fill="D9D9D9" w:themeFill="background1" w:themeFillShade="D9"/>
          </w:tcPr>
          <w:p w:rsidR="0091726D" w:rsidRPr="00A6310A" w:rsidRDefault="0091726D" w:rsidP="00C845A4">
            <w:pPr>
              <w:rPr>
                <w:bCs/>
              </w:rPr>
            </w:pPr>
            <w:r>
              <w:rPr>
                <w:b/>
              </w:rPr>
              <w:t>OTHER MAIN SUPPORT NETWORKS</w:t>
            </w:r>
            <w:r w:rsidRPr="00A6310A">
              <w:rPr>
                <w:b/>
              </w:rPr>
              <w:t>:</w:t>
            </w:r>
          </w:p>
        </w:tc>
      </w:tr>
      <w:tr w:rsidR="0091726D" w:rsidRPr="00A6310A" w:rsidTr="00C845A4">
        <w:tc>
          <w:tcPr>
            <w:tcW w:w="3936" w:type="dxa"/>
            <w:gridSpan w:val="2"/>
          </w:tcPr>
          <w:p w:rsidR="0091726D" w:rsidRPr="00A6310A" w:rsidRDefault="0091726D" w:rsidP="00C845A4">
            <w:r>
              <w:t>Family Members</w:t>
            </w:r>
            <w:r w:rsidR="00C845A4" w:rsidRPr="00A6310A">
              <w:rPr>
                <w:bCs/>
              </w:rPr>
              <w:t xml:space="preserve"> </w:t>
            </w:r>
            <w:r w:rsidR="00C845A4">
              <w:rPr>
                <w:bCs/>
              </w:rPr>
              <w:t xml:space="preserve">             </w:t>
            </w:r>
            <w:r w:rsidR="00C845A4" w:rsidRPr="00D33F00">
              <w:rPr>
                <w:bCs/>
              </w:rPr>
              <w:t>YES/NO</w:t>
            </w:r>
          </w:p>
          <w:p w:rsidR="0091726D" w:rsidRDefault="0091726D" w:rsidP="00C845A4">
            <w:pPr>
              <w:rPr>
                <w:bCs/>
              </w:rPr>
            </w:pPr>
          </w:p>
          <w:p w:rsidR="00C845A4" w:rsidRPr="00A6310A" w:rsidRDefault="00C845A4" w:rsidP="00C845A4">
            <w:pPr>
              <w:rPr>
                <w:bCs/>
              </w:rPr>
            </w:pPr>
          </w:p>
        </w:tc>
        <w:tc>
          <w:tcPr>
            <w:tcW w:w="5103" w:type="dxa"/>
            <w:gridSpan w:val="2"/>
          </w:tcPr>
          <w:p w:rsidR="0091726D" w:rsidRPr="00A6310A" w:rsidRDefault="00C845A4" w:rsidP="00C845A4">
            <w:pPr>
              <w:rPr>
                <w:bCs/>
              </w:rPr>
            </w:pPr>
            <w:r w:rsidRPr="00D33F00">
              <w:rPr>
                <w:bCs/>
              </w:rPr>
              <w:t>(if ‘Yes’ please name and give contact details)</w:t>
            </w:r>
          </w:p>
        </w:tc>
      </w:tr>
      <w:tr w:rsidR="0091726D" w:rsidRPr="00A6310A" w:rsidTr="00C845A4">
        <w:tc>
          <w:tcPr>
            <w:tcW w:w="3936" w:type="dxa"/>
            <w:gridSpan w:val="2"/>
          </w:tcPr>
          <w:p w:rsidR="0091726D" w:rsidRDefault="0091726D" w:rsidP="00C845A4">
            <w:r>
              <w:t>Friends</w:t>
            </w:r>
            <w:r w:rsidR="00C845A4">
              <w:t xml:space="preserve">                              </w:t>
            </w:r>
            <w:r w:rsidR="00C845A4" w:rsidRPr="00D33F00">
              <w:rPr>
                <w:bCs/>
              </w:rPr>
              <w:t xml:space="preserve"> YES/NO</w:t>
            </w:r>
          </w:p>
          <w:p w:rsidR="0091726D" w:rsidRDefault="0091726D" w:rsidP="00C845A4"/>
          <w:p w:rsidR="00C845A4" w:rsidRPr="00C843EC" w:rsidRDefault="00C845A4" w:rsidP="00C845A4"/>
        </w:tc>
        <w:tc>
          <w:tcPr>
            <w:tcW w:w="5103" w:type="dxa"/>
            <w:gridSpan w:val="2"/>
          </w:tcPr>
          <w:p w:rsidR="0091726D" w:rsidRPr="00A6310A" w:rsidRDefault="00E525FA" w:rsidP="00C845A4">
            <w:pPr>
              <w:rPr>
                <w:bCs/>
              </w:rPr>
            </w:pPr>
            <w:r w:rsidRPr="00D33F00">
              <w:rPr>
                <w:bCs/>
              </w:rPr>
              <w:t>(if ‘Yes’ please name</w:t>
            </w:r>
            <w:r w:rsidR="00C845A4" w:rsidRPr="00D33F00">
              <w:rPr>
                <w:bCs/>
              </w:rPr>
              <w:t>)</w:t>
            </w:r>
          </w:p>
        </w:tc>
      </w:tr>
      <w:tr w:rsidR="0091726D" w:rsidRPr="00A6310A" w:rsidTr="00C845A4">
        <w:tc>
          <w:tcPr>
            <w:tcW w:w="3936" w:type="dxa"/>
            <w:gridSpan w:val="2"/>
          </w:tcPr>
          <w:p w:rsidR="0091726D" w:rsidRPr="00A6310A" w:rsidRDefault="0091726D" w:rsidP="00C845A4">
            <w:r w:rsidRPr="00D33F00">
              <w:t>OTHERS</w:t>
            </w:r>
            <w:r w:rsidR="00C845A4" w:rsidRPr="00D33F00">
              <w:rPr>
                <w:bCs/>
              </w:rPr>
              <w:t xml:space="preserve">                              YES/NO</w:t>
            </w:r>
          </w:p>
          <w:p w:rsidR="0091726D" w:rsidRDefault="0091726D" w:rsidP="00C845A4">
            <w:pPr>
              <w:rPr>
                <w:bCs/>
              </w:rPr>
            </w:pPr>
          </w:p>
          <w:p w:rsidR="00C845A4" w:rsidRPr="00A6310A" w:rsidRDefault="00C845A4" w:rsidP="00C845A4">
            <w:pPr>
              <w:rPr>
                <w:bCs/>
              </w:rPr>
            </w:pPr>
          </w:p>
        </w:tc>
        <w:tc>
          <w:tcPr>
            <w:tcW w:w="5103" w:type="dxa"/>
            <w:gridSpan w:val="2"/>
          </w:tcPr>
          <w:p w:rsidR="0091726D" w:rsidRPr="00A6310A" w:rsidRDefault="00E525FA" w:rsidP="00E525FA">
            <w:pPr>
              <w:rPr>
                <w:bCs/>
              </w:rPr>
            </w:pPr>
            <w:bookmarkStart w:id="0" w:name="_GoBack"/>
            <w:bookmarkEnd w:id="0"/>
            <w:r w:rsidRPr="00D33F00">
              <w:rPr>
                <w:bCs/>
              </w:rPr>
              <w:t>(if ‘Yes’ please name)</w:t>
            </w:r>
          </w:p>
        </w:tc>
      </w:tr>
      <w:tr w:rsidR="0091726D" w:rsidRPr="00A6310A" w:rsidTr="00C845A4">
        <w:tc>
          <w:tcPr>
            <w:tcW w:w="9039" w:type="dxa"/>
            <w:gridSpan w:val="4"/>
          </w:tcPr>
          <w:p w:rsidR="0091726D" w:rsidRPr="00A6310A" w:rsidRDefault="0091726D" w:rsidP="00C845A4">
            <w:r w:rsidRPr="00A6310A">
              <w:t>ANY OTHER RELEVANT INFORMATION</w:t>
            </w:r>
            <w:r w:rsidR="00B06D09">
              <w:t xml:space="preserve"> (In this section please give information on any other support needs </w:t>
            </w:r>
            <w:r w:rsidR="008F72C3">
              <w:t xml:space="preserve">and </w:t>
            </w:r>
            <w:r w:rsidR="00B06D09">
              <w:t xml:space="preserve">of risks we may need to be aware e.g. violent behaviour, trigger factors </w:t>
            </w:r>
            <w:r w:rsidR="008F72C3">
              <w:t>disputes with neighbours or family etc.</w:t>
            </w:r>
            <w:r w:rsidR="00B06D09">
              <w:t>)</w:t>
            </w:r>
          </w:p>
          <w:p w:rsidR="0091726D" w:rsidRPr="00A6310A" w:rsidRDefault="0091726D" w:rsidP="00C845A4"/>
          <w:p w:rsidR="0091726D" w:rsidRPr="00A6310A" w:rsidRDefault="0091726D" w:rsidP="00C845A4"/>
          <w:p w:rsidR="0091726D" w:rsidRDefault="0091726D" w:rsidP="00C845A4">
            <w:pPr>
              <w:rPr>
                <w:bCs/>
              </w:rPr>
            </w:pPr>
          </w:p>
          <w:p w:rsidR="0091726D" w:rsidRDefault="0091726D" w:rsidP="00C845A4">
            <w:pPr>
              <w:rPr>
                <w:bCs/>
              </w:rPr>
            </w:pPr>
          </w:p>
          <w:p w:rsidR="0091726D" w:rsidRDefault="0091726D" w:rsidP="00C845A4">
            <w:pPr>
              <w:rPr>
                <w:bCs/>
              </w:rPr>
            </w:pPr>
          </w:p>
          <w:p w:rsidR="0091726D" w:rsidRDefault="0091726D" w:rsidP="00C845A4">
            <w:pPr>
              <w:rPr>
                <w:bCs/>
              </w:rPr>
            </w:pPr>
          </w:p>
          <w:p w:rsidR="0091726D" w:rsidRPr="00A6310A" w:rsidRDefault="0091726D" w:rsidP="00C845A4">
            <w:pPr>
              <w:rPr>
                <w:bCs/>
              </w:rPr>
            </w:pPr>
          </w:p>
        </w:tc>
      </w:tr>
    </w:tbl>
    <w:p w:rsidR="006A72C5" w:rsidRDefault="006A72C5"/>
    <w:sectPr w:rsidR="006A72C5" w:rsidSect="00C845A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4CFD"/>
    <w:rsid w:val="00021F75"/>
    <w:rsid w:val="001B7B98"/>
    <w:rsid w:val="001E5BB8"/>
    <w:rsid w:val="002B6227"/>
    <w:rsid w:val="00367287"/>
    <w:rsid w:val="00505136"/>
    <w:rsid w:val="005719EC"/>
    <w:rsid w:val="005B7EF4"/>
    <w:rsid w:val="005D4CFD"/>
    <w:rsid w:val="005D76EB"/>
    <w:rsid w:val="0063237C"/>
    <w:rsid w:val="00692856"/>
    <w:rsid w:val="006A72C5"/>
    <w:rsid w:val="006E5D3C"/>
    <w:rsid w:val="008F72C3"/>
    <w:rsid w:val="0091726D"/>
    <w:rsid w:val="00A6310A"/>
    <w:rsid w:val="00A953FE"/>
    <w:rsid w:val="00AB255D"/>
    <w:rsid w:val="00B032F0"/>
    <w:rsid w:val="00B06D09"/>
    <w:rsid w:val="00C73DF3"/>
    <w:rsid w:val="00C843EC"/>
    <w:rsid w:val="00C845A4"/>
    <w:rsid w:val="00D33F00"/>
    <w:rsid w:val="00E525FA"/>
    <w:rsid w:val="00EB38A4"/>
    <w:rsid w:val="00F6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M</dc:creator>
  <cp:lastModifiedBy>Dave M</cp:lastModifiedBy>
  <cp:revision>2</cp:revision>
  <dcterms:created xsi:type="dcterms:W3CDTF">2012-10-17T17:03:00Z</dcterms:created>
  <dcterms:modified xsi:type="dcterms:W3CDTF">2012-10-17T17:03:00Z</dcterms:modified>
</cp:coreProperties>
</file>